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F17" w:rsidRDefault="00CE67CD">
      <w:pPr>
        <w:spacing w:after="0"/>
        <w:ind w:left="-1216" w:right="-115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420750" cy="9662216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0750" cy="96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17" w:rsidRDefault="00CE67CD">
      <w:pPr>
        <w:spacing w:after="0"/>
        <w:ind w:left="-1440" w:right="107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49796</wp:posOffset>
            </wp:positionH>
            <wp:positionV relativeFrom="page">
              <wp:posOffset>12227</wp:posOffset>
            </wp:positionV>
            <wp:extent cx="7654514" cy="9924193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514" cy="9924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F17" w:rsidRDefault="00CE67CD">
      <w:pPr>
        <w:spacing w:after="0"/>
        <w:ind w:left="-932" w:right="-1020"/>
      </w:pPr>
      <w:r>
        <w:rPr>
          <w:noProof/>
        </w:rPr>
        <w:drawing>
          <wp:inline distT="0" distB="0" distL="0" distR="0">
            <wp:extent cx="7158100" cy="958677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8100" cy="958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17" w:rsidRDefault="00CE67CD">
      <w:pPr>
        <w:spacing w:after="0"/>
        <w:ind w:left="-1337" w:right="-1272"/>
      </w:pPr>
      <w:r>
        <w:rPr>
          <w:noProof/>
        </w:rPr>
        <w:drawing>
          <wp:inline distT="0" distB="0" distL="0" distR="0">
            <wp:extent cx="7575139" cy="9900506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5139" cy="990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17" w:rsidRDefault="00CE67CD">
      <w:pPr>
        <w:spacing w:after="0"/>
        <w:ind w:left="-1440" w:right="107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100189</wp:posOffset>
            </wp:positionH>
            <wp:positionV relativeFrom="page">
              <wp:posOffset>144394</wp:posOffset>
            </wp:positionV>
            <wp:extent cx="7515297" cy="985496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5297" cy="9854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F17" w:rsidRDefault="00CE67CD">
      <w:pPr>
        <w:spacing w:after="0"/>
        <w:ind w:left="-1339" w:right="-1043"/>
      </w:pPr>
      <w:r>
        <w:rPr>
          <w:noProof/>
        </w:rPr>
        <w:drawing>
          <wp:inline distT="0" distB="0" distL="0" distR="0">
            <wp:extent cx="7430978" cy="9755596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30978" cy="975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F17">
      <w:pgSz w:w="12200" w:h="15782"/>
      <w:pgMar w:top="115" w:right="1440" w:bottom="7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F17"/>
    <w:rsid w:val="00B21577"/>
    <w:rsid w:val="00C94F17"/>
    <w:rsid w:val="00CE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25C58B-AF9C-4539-AC60-99FBBF406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Rosemarie Anderson</dc:creator>
  <cp:keywords/>
  <cp:lastModifiedBy>Rosemarie Anderson</cp:lastModifiedBy>
  <cp:revision>2</cp:revision>
  <dcterms:created xsi:type="dcterms:W3CDTF">2017-02-16T18:42:00Z</dcterms:created>
  <dcterms:modified xsi:type="dcterms:W3CDTF">2017-02-16T18:42:00Z</dcterms:modified>
</cp:coreProperties>
</file>